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F1166" w14:textId="25C36F1D" w:rsidR="003A29D6" w:rsidRDefault="003A29D6" w:rsidP="003A29D6">
      <w:r>
        <w:t>Para instalar un servidor FTP</w:t>
      </w:r>
    </w:p>
    <w:p w14:paraId="4E1D9750" w14:textId="6A807D98" w:rsidR="003A29D6" w:rsidRDefault="003A29D6" w:rsidP="003A29D6">
      <w:r>
        <w:t xml:space="preserve">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proftpd</w:t>
      </w:r>
      <w:proofErr w:type="spellEnd"/>
    </w:p>
    <w:p w14:paraId="3AE70658" w14:textId="3C8218B0" w:rsidR="00D25872" w:rsidRDefault="003A29D6" w:rsidP="003A29D6">
      <w:r>
        <w:t>Podemos usar FTP simplemente tecleando el comando ftp</w:t>
      </w:r>
      <w:r>
        <w:t>:</w:t>
      </w:r>
    </w:p>
    <w:p w14:paraId="4865C5BC" w14:textId="01AFEDDF" w:rsidR="003A29D6" w:rsidRDefault="003A29D6" w:rsidP="003A29D6">
      <w:r>
        <w:t>ftp</w:t>
      </w:r>
    </w:p>
    <w:p w14:paraId="554524D4" w14:textId="2038FA17" w:rsidR="003A29D6" w:rsidRDefault="003A29D6" w:rsidP="003A29D6">
      <w:r>
        <w:t>open</w:t>
      </w:r>
    </w:p>
    <w:p w14:paraId="44DF16ED" w14:textId="5A06CE10" w:rsidR="003A29D6" w:rsidRDefault="003A29D6" w:rsidP="003A29D6">
      <w:r>
        <w:t>(Nos pide un usuario y contraseña)</w:t>
      </w:r>
    </w:p>
    <w:p w14:paraId="521C1A99" w14:textId="3B08606E" w:rsidR="003A29D6" w:rsidRDefault="003A29D6" w:rsidP="003A29D6">
      <w:r w:rsidRPr="003A29D6">
        <w:drawing>
          <wp:inline distT="0" distB="0" distL="0" distR="0" wp14:anchorId="0BC7C699" wp14:editId="0A1AA3BE">
            <wp:extent cx="5153744" cy="3715268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1C79" w14:textId="04F0B8AD" w:rsidR="003A29D6" w:rsidRDefault="003A29D6" w:rsidP="003A29D6">
      <w:r>
        <w:t>Si iniciamos con usuario: alumno y contraseña: alumno, podremos entrar a localhost</w:t>
      </w:r>
    </w:p>
    <w:p w14:paraId="21E9880F" w14:textId="12BA3C58" w:rsidR="003A29D6" w:rsidRDefault="003A29D6" w:rsidP="003A29D6">
      <w:r w:rsidRPr="003A29D6">
        <w:lastRenderedPageBreak/>
        <w:drawing>
          <wp:inline distT="0" distB="0" distL="0" distR="0" wp14:anchorId="19F482EF" wp14:editId="544FC15F">
            <wp:extent cx="5220429" cy="3743847"/>
            <wp:effectExtent l="0" t="0" r="0" b="9525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C5DA" w14:textId="7602D8E3" w:rsidR="003A29D6" w:rsidRDefault="003A29D6" w:rsidP="003A29D6">
      <w:r>
        <w:t>Cd -&gt; para moverse entre ficheros del servidor</w:t>
      </w:r>
    </w:p>
    <w:p w14:paraId="66477CF7" w14:textId="63F8E50C" w:rsidR="003A29D6" w:rsidRDefault="003A29D6" w:rsidP="003A29D6">
      <w:proofErr w:type="spellStart"/>
      <w:r>
        <w:t>Lcd</w:t>
      </w:r>
      <w:proofErr w:type="spellEnd"/>
      <w:r>
        <w:t xml:space="preserve"> -&gt; para moverse entre ficheros del cliente</w:t>
      </w:r>
    </w:p>
    <w:p w14:paraId="5E77F4A5" w14:textId="0E4E459E" w:rsidR="003A29D6" w:rsidRDefault="003A29D6" w:rsidP="003A29D6">
      <w:proofErr w:type="spellStart"/>
      <w:r>
        <w:t>Get</w:t>
      </w:r>
      <w:proofErr w:type="spellEnd"/>
      <w:r>
        <w:t>: para obtener ficheros desde el servidor</w:t>
      </w:r>
    </w:p>
    <w:p w14:paraId="6BD178EA" w14:textId="4098E983" w:rsidR="003A29D6" w:rsidRDefault="003A29D6" w:rsidP="003A29D6">
      <w:proofErr w:type="spellStart"/>
      <w:r>
        <w:t>Put</w:t>
      </w:r>
      <w:proofErr w:type="spellEnd"/>
      <w:r>
        <w:t>: para subir ficheros al servidor.</w:t>
      </w:r>
    </w:p>
    <w:p w14:paraId="45431929" w14:textId="010091B1" w:rsidR="003A29D6" w:rsidRDefault="003A29D6" w:rsidP="003A29D6">
      <w:r>
        <w:t xml:space="preserve">Utilizaremos mejor </w:t>
      </w:r>
      <w:proofErr w:type="spellStart"/>
      <w:r>
        <w:t>Filezilla</w:t>
      </w:r>
      <w:proofErr w:type="spellEnd"/>
      <w:r>
        <w:t>:</w:t>
      </w:r>
    </w:p>
    <w:p w14:paraId="0DE1E2F5" w14:textId="024632ED" w:rsidR="003A29D6" w:rsidRDefault="003A29D6" w:rsidP="003A29D6">
      <w:r>
        <w:t xml:space="preserve">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filezilla</w:t>
      </w:r>
      <w:proofErr w:type="spellEnd"/>
    </w:p>
    <w:p w14:paraId="5A1C5F19" w14:textId="64CD4723" w:rsidR="003A29D6" w:rsidRDefault="003A29D6" w:rsidP="003A29D6">
      <w:r w:rsidRPr="003A29D6">
        <w:drawing>
          <wp:inline distT="0" distB="0" distL="0" distR="0" wp14:anchorId="17BDCAF9" wp14:editId="67207FA2">
            <wp:extent cx="4096322" cy="1876687"/>
            <wp:effectExtent l="0" t="0" r="0" b="9525"/>
            <wp:docPr id="3" name="Imagen 3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Tabla, Excel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E906" w14:textId="6A7BC6FB" w:rsidR="003A29D6" w:rsidRDefault="003A29D6" w:rsidP="003A29D6">
      <w:r>
        <w:t>Si queremos que nos salgan bien los nombres de las carpetas en el servidor remoto, deberemos crear una conexión en el gestor de perfiles:</w:t>
      </w:r>
    </w:p>
    <w:p w14:paraId="298D6AA5" w14:textId="1A375D09" w:rsidR="003A29D6" w:rsidRDefault="003A29D6" w:rsidP="003A29D6">
      <w:r w:rsidRPr="003A29D6">
        <w:lastRenderedPageBreak/>
        <w:drawing>
          <wp:inline distT="0" distB="0" distL="0" distR="0" wp14:anchorId="4E67E9A6" wp14:editId="78A2D7A2">
            <wp:extent cx="5400040" cy="2812415"/>
            <wp:effectExtent l="0" t="0" r="0" b="6985"/>
            <wp:docPr id="4" name="Imagen 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hat o mensaje d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ED6C" w14:textId="5B6BB8C7" w:rsidR="003A29D6" w:rsidRDefault="003A29D6" w:rsidP="003A29D6">
      <w:r>
        <w:t xml:space="preserve">Para evitar que cualquier usuario pueda entrar a la raíz del sistema operativo sobre el que corre el servidor FTP, configuraremos </w:t>
      </w:r>
      <w:proofErr w:type="spellStart"/>
      <w:r>
        <w:t>proftpd</w:t>
      </w:r>
      <w:proofErr w:type="spellEnd"/>
      <w:r>
        <w:t>:</w:t>
      </w:r>
    </w:p>
    <w:p w14:paraId="4E9C9A29" w14:textId="0CEDF4EF" w:rsidR="003A29D6" w:rsidRDefault="003A29D6" w:rsidP="003A29D6">
      <w:r w:rsidRPr="003A29D6">
        <w:drawing>
          <wp:inline distT="0" distB="0" distL="0" distR="0" wp14:anchorId="49526D5A" wp14:editId="7A39FF44">
            <wp:extent cx="5239481" cy="3705742"/>
            <wp:effectExtent l="0" t="0" r="0" b="9525"/>
            <wp:docPr id="5" name="Imagen 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451A" w14:textId="2A97C379" w:rsidR="00F63691" w:rsidRDefault="00F63691" w:rsidP="003A29D6">
      <w:r w:rsidRPr="00F63691">
        <w:lastRenderedPageBreak/>
        <w:drawing>
          <wp:inline distT="0" distB="0" distL="0" distR="0" wp14:anchorId="6EF48C1E" wp14:editId="5178176C">
            <wp:extent cx="5400040" cy="4467225"/>
            <wp:effectExtent l="0" t="0" r="0" b="9525"/>
            <wp:docPr id="6" name="Imagen 6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CE7" w14:textId="6ABD6DEB" w:rsidR="00EF7152" w:rsidRDefault="00EF7152" w:rsidP="003A29D6">
      <w:r>
        <w:t xml:space="preserve">Para enjaular a los usuarios, </w:t>
      </w:r>
      <w:proofErr w:type="spellStart"/>
      <w:r>
        <w:t>descomentamos</w:t>
      </w:r>
      <w:proofErr w:type="spellEnd"/>
      <w:r>
        <w:t xml:space="preserve"> la línea </w:t>
      </w:r>
      <w:proofErr w:type="spellStart"/>
      <w:r>
        <w:t>DefaultRoot</w:t>
      </w:r>
      <w:proofErr w:type="spellEnd"/>
    </w:p>
    <w:p w14:paraId="0081016E" w14:textId="14BDF849" w:rsidR="003A29D6" w:rsidRPr="006578EE" w:rsidRDefault="006578EE" w:rsidP="003A29D6">
      <w:pPr>
        <w:rPr>
          <w:lang w:val="en-US"/>
        </w:rPr>
      </w:pPr>
      <w:proofErr w:type="spellStart"/>
      <w:r w:rsidRPr="006578EE">
        <w:rPr>
          <w:lang w:val="en-US"/>
        </w:rPr>
        <w:t>systemctl</w:t>
      </w:r>
      <w:proofErr w:type="spellEnd"/>
      <w:r w:rsidRPr="006578EE">
        <w:rPr>
          <w:lang w:val="en-US"/>
        </w:rPr>
        <w:t xml:space="preserve"> restart </w:t>
      </w:r>
      <w:proofErr w:type="spellStart"/>
      <w:r w:rsidRPr="006578EE">
        <w:rPr>
          <w:lang w:val="en-US"/>
        </w:rPr>
        <w:t>proftpd</w:t>
      </w:r>
      <w:proofErr w:type="spellEnd"/>
    </w:p>
    <w:p w14:paraId="1F01FE49" w14:textId="042DA682" w:rsidR="006578EE" w:rsidRDefault="006578EE" w:rsidP="003962D2">
      <w:pPr>
        <w:pBdr>
          <w:bottom w:val="single" w:sz="4" w:space="1" w:color="auto"/>
        </w:pBdr>
        <w:rPr>
          <w:lang w:val="en-US"/>
        </w:rPr>
      </w:pPr>
      <w:r w:rsidRPr="006578EE">
        <w:rPr>
          <w:lang w:val="en-US"/>
        </w:rPr>
        <w:t xml:space="preserve">service </w:t>
      </w:r>
      <w:proofErr w:type="spellStart"/>
      <w:r w:rsidRPr="006578EE">
        <w:rPr>
          <w:lang w:val="en-US"/>
        </w:rPr>
        <w:t>proftpd</w:t>
      </w:r>
      <w:proofErr w:type="spellEnd"/>
      <w:r w:rsidRPr="006578EE">
        <w:rPr>
          <w:lang w:val="en-US"/>
        </w:rPr>
        <w:t xml:space="preserve"> restart</w:t>
      </w:r>
    </w:p>
    <w:p w14:paraId="1E916E40" w14:textId="1899A202" w:rsidR="00EF7152" w:rsidRDefault="003962D2" w:rsidP="003A29D6">
      <w:r w:rsidRPr="003962D2">
        <w:t>Ahora, si queremos que l</w:t>
      </w:r>
      <w:r>
        <w:t>os usuarios accedan a una carpeta en concreto:</w:t>
      </w:r>
    </w:p>
    <w:p w14:paraId="1BA0B29D" w14:textId="6246B641" w:rsidR="002A3D33" w:rsidRDefault="002A3D33" w:rsidP="003A29D6">
      <w:r>
        <w:t>Creamos la carpeta y le modificamos los permisos:</w:t>
      </w:r>
    </w:p>
    <w:p w14:paraId="753E0DB2" w14:textId="7E4C6B33" w:rsidR="002A3D33" w:rsidRDefault="002A3D33" w:rsidP="003A29D6">
      <w:r w:rsidRPr="002A3D33">
        <w:drawing>
          <wp:inline distT="0" distB="0" distL="0" distR="0" wp14:anchorId="54B97890" wp14:editId="6A532206">
            <wp:extent cx="3324689" cy="200053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7DCD" w14:textId="56F96308" w:rsidR="009F508A" w:rsidRDefault="002C6693" w:rsidP="003A29D6">
      <w:r w:rsidRPr="002C6693">
        <w:drawing>
          <wp:inline distT="0" distB="0" distL="0" distR="0" wp14:anchorId="385907CB" wp14:editId="4A8CC113">
            <wp:extent cx="2572109" cy="38105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9103" w14:textId="285AF184" w:rsidR="002A3D33" w:rsidRDefault="002A3D33" w:rsidP="003A29D6">
      <w:r>
        <w:t>Creamos un fichero de prueba:</w:t>
      </w:r>
    </w:p>
    <w:p w14:paraId="34FA0BD3" w14:textId="15544665" w:rsidR="002A3D33" w:rsidRDefault="002A3D33" w:rsidP="003A29D6">
      <w:r w:rsidRPr="002A3D33">
        <w:drawing>
          <wp:inline distT="0" distB="0" distL="0" distR="0" wp14:anchorId="5D1D5912" wp14:editId="49EEF336">
            <wp:extent cx="3858163" cy="600159"/>
            <wp:effectExtent l="0" t="0" r="0" b="952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6B8B" w14:textId="68688C24" w:rsidR="002A3D33" w:rsidRDefault="00732EF9" w:rsidP="003A29D6">
      <w:r>
        <w:t>Y ahora desde el cliente FTP solo podemos acceder a la carpeta que hemos creado para alumno:</w:t>
      </w:r>
    </w:p>
    <w:p w14:paraId="5CD6207A" w14:textId="0BAF72B1" w:rsidR="005D6A45" w:rsidRDefault="00732EF9" w:rsidP="0063088B">
      <w:r w:rsidRPr="00732EF9">
        <w:lastRenderedPageBreak/>
        <w:drawing>
          <wp:inline distT="0" distB="0" distL="0" distR="0" wp14:anchorId="33F34C9B" wp14:editId="17CEB77E">
            <wp:extent cx="4363059" cy="1933845"/>
            <wp:effectExtent l="0" t="0" r="0" b="9525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7148" w14:textId="069C0893" w:rsidR="002C6693" w:rsidRDefault="008E58A3" w:rsidP="003A29D6">
      <w:r>
        <w:t>Si lo que queremos es que todos los usuarios entren a una determinada carpeta:</w:t>
      </w:r>
    </w:p>
    <w:p w14:paraId="76C73AF2" w14:textId="64DCD62B" w:rsidR="008E58A3" w:rsidRDefault="008E58A3" w:rsidP="003A29D6">
      <w:r w:rsidRPr="008E58A3">
        <w:drawing>
          <wp:inline distT="0" distB="0" distL="0" distR="0" wp14:anchorId="071111EE" wp14:editId="34E996ED">
            <wp:extent cx="4296375" cy="724001"/>
            <wp:effectExtent l="0" t="0" r="9525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01D2" w14:textId="6BB7CEF6" w:rsidR="008E58A3" w:rsidRDefault="00C90C6B" w:rsidP="00A42F7E">
      <w:pPr>
        <w:pBdr>
          <w:bottom w:val="single" w:sz="4" w:space="1" w:color="auto"/>
        </w:pBdr>
      </w:pPr>
      <w:r w:rsidRPr="00C90C6B">
        <w:drawing>
          <wp:inline distT="0" distB="0" distL="0" distR="0" wp14:anchorId="058B9AC6" wp14:editId="57BD4484">
            <wp:extent cx="2572109" cy="40010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02CF" w14:textId="1F6056C2" w:rsidR="00A42F7E" w:rsidRDefault="00A42F7E" w:rsidP="00A42F7E">
      <w:r>
        <w:t>Si ponemos una carpeta para usuarios específicos, y luego ponemos una carpeta genérica para el resto, también funcionará.</w:t>
      </w:r>
    </w:p>
    <w:p w14:paraId="62E18D97" w14:textId="77777777" w:rsidR="00A42F7E" w:rsidRDefault="00A42F7E" w:rsidP="00A42F7E">
      <w:pPr>
        <w:pBdr>
          <w:bottom w:val="single" w:sz="4" w:space="1" w:color="auto"/>
        </w:pBdr>
      </w:pPr>
    </w:p>
    <w:p w14:paraId="7F0466E2" w14:textId="5880DF37" w:rsidR="00491010" w:rsidRDefault="00491010" w:rsidP="003A29D6">
      <w:r>
        <w:t xml:space="preserve">¿Y si nos interesa activar el usuario anónimo? Vamos a ver </w:t>
      </w:r>
      <w:r w:rsidR="00A35DE7">
        <w:t>cómo</w:t>
      </w:r>
      <w:r>
        <w:t xml:space="preserve"> se puede hacer</w:t>
      </w:r>
    </w:p>
    <w:p w14:paraId="2F18DB9F" w14:textId="30DD9DC5" w:rsidR="00491010" w:rsidRDefault="00686C9B" w:rsidP="003A29D6">
      <w:r w:rsidRPr="00686C9B">
        <w:drawing>
          <wp:inline distT="0" distB="0" distL="0" distR="0" wp14:anchorId="40FA614A" wp14:editId="60731BBD">
            <wp:extent cx="4296375" cy="3934374"/>
            <wp:effectExtent l="0" t="0" r="9525" b="9525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478E" w14:textId="47AA5B0C" w:rsidR="00686C9B" w:rsidRDefault="00686C9B" w:rsidP="003A29D6">
      <w:r>
        <w:lastRenderedPageBreak/>
        <w:t>Reiniciamos el servidor:</w:t>
      </w:r>
      <w:r w:rsidR="000F7634">
        <w:t xml:space="preserve"> </w:t>
      </w:r>
      <w:proofErr w:type="spellStart"/>
      <w:r w:rsidR="000F7634">
        <w:t>systemctl</w:t>
      </w:r>
      <w:proofErr w:type="spellEnd"/>
      <w:r w:rsidR="000F7634">
        <w:t xml:space="preserve"> </w:t>
      </w:r>
      <w:proofErr w:type="spellStart"/>
      <w:r w:rsidR="000F7634">
        <w:t>restart</w:t>
      </w:r>
      <w:proofErr w:type="spellEnd"/>
      <w:r w:rsidR="00BF140A">
        <w:t xml:space="preserve"> </w:t>
      </w:r>
      <w:proofErr w:type="spellStart"/>
      <w:r w:rsidR="00BF140A">
        <w:t>proftpd</w:t>
      </w:r>
      <w:proofErr w:type="spellEnd"/>
    </w:p>
    <w:p w14:paraId="09630991" w14:textId="35B9B17D" w:rsidR="00BF140A" w:rsidRDefault="005A1D7C" w:rsidP="003A29D6">
      <w:r>
        <w:t>Creamos en el FileZilla una conexión mediante el usuario anónimo y entramos</w:t>
      </w:r>
    </w:p>
    <w:p w14:paraId="7ABF0793" w14:textId="699E91B7" w:rsidR="005A1D7C" w:rsidRDefault="00F1477E" w:rsidP="003A29D6">
      <w:r w:rsidRPr="00F1477E">
        <w:drawing>
          <wp:inline distT="0" distB="0" distL="0" distR="0" wp14:anchorId="0349042F" wp14:editId="42D8B4F7">
            <wp:extent cx="5400040" cy="225044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951D" w14:textId="2FD2926B" w:rsidR="00F1477E" w:rsidRDefault="00F1477E" w:rsidP="003A29D6">
      <w:r>
        <w:t>También podemos hacerlo desde línea de comandos:</w:t>
      </w:r>
    </w:p>
    <w:p w14:paraId="4A3A5FA0" w14:textId="57C50D2E" w:rsidR="005A1D7C" w:rsidRDefault="005A1D7C" w:rsidP="003A29D6">
      <w:r w:rsidRPr="005A1D7C">
        <w:drawing>
          <wp:inline distT="0" distB="0" distL="0" distR="0" wp14:anchorId="3D9776CD" wp14:editId="76B56F2F">
            <wp:extent cx="5106113" cy="3439005"/>
            <wp:effectExtent l="0" t="0" r="0" b="952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1A56" w14:textId="7739A2C5" w:rsidR="00C90C6B" w:rsidRDefault="00AB4E02" w:rsidP="003A29D6">
      <w:r>
        <w:t>La carpeta por defecto de FTP es /</w:t>
      </w:r>
      <w:proofErr w:type="spellStart"/>
      <w:r>
        <w:t>srv</w:t>
      </w:r>
      <w:proofErr w:type="spellEnd"/>
      <w:r>
        <w:t>/ftp</w:t>
      </w:r>
      <w:r w:rsidR="0099137E">
        <w:t>:</w:t>
      </w:r>
    </w:p>
    <w:p w14:paraId="4FB4F210" w14:textId="4FA0A29C" w:rsidR="0099137E" w:rsidRDefault="0099137E" w:rsidP="003A29D6">
      <w:r w:rsidRPr="0099137E">
        <w:lastRenderedPageBreak/>
        <w:drawing>
          <wp:inline distT="0" distB="0" distL="0" distR="0" wp14:anchorId="1E6ED93B" wp14:editId="667E75D7">
            <wp:extent cx="5400040" cy="2369820"/>
            <wp:effectExtent l="0" t="0" r="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1CCF" w14:textId="38B5A0BB" w:rsidR="00BE5AC4" w:rsidRDefault="00BE5AC4" w:rsidP="003A29D6">
      <w:r>
        <w:t>¿Y si ahora queremos crear una carpeta para FTP</w:t>
      </w:r>
      <w:r w:rsidR="005D7A4B">
        <w:t xml:space="preserve"> usuario anónimo?</w:t>
      </w:r>
      <w:r>
        <w:t>:</w:t>
      </w:r>
    </w:p>
    <w:p w14:paraId="53EC2842" w14:textId="2425A741" w:rsidR="00BE5AC4" w:rsidRDefault="005D7A4B" w:rsidP="003A29D6">
      <w:r w:rsidRPr="005D7A4B">
        <w:drawing>
          <wp:inline distT="0" distB="0" distL="0" distR="0" wp14:anchorId="538E254E" wp14:editId="6A4DF8DC">
            <wp:extent cx="5400040" cy="4403725"/>
            <wp:effectExtent l="0" t="0" r="0" b="0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AC4">
        <w:br/>
      </w:r>
      <w:r w:rsidR="00BE5AC4" w:rsidRPr="00BE5AC4">
        <w:drawing>
          <wp:inline distT="0" distB="0" distL="0" distR="0" wp14:anchorId="1CE0B999" wp14:editId="743CE471">
            <wp:extent cx="4115374" cy="1247949"/>
            <wp:effectExtent l="0" t="0" r="0" b="952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C97D" w14:textId="1ED1B0C0" w:rsidR="005D7A4B" w:rsidRDefault="0094212E" w:rsidP="003A29D6">
      <w:r w:rsidRPr="0094212E">
        <w:lastRenderedPageBreak/>
        <w:drawing>
          <wp:inline distT="0" distB="0" distL="0" distR="0" wp14:anchorId="6D7671B1" wp14:editId="73F47920">
            <wp:extent cx="4772691" cy="1848108"/>
            <wp:effectExtent l="0" t="0" r="8890" b="0"/>
            <wp:docPr id="19" name="Imagen 19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7DC5" w14:textId="210A89CF" w:rsidR="002661D5" w:rsidRDefault="0094212E" w:rsidP="003A29D6">
      <w:r>
        <w:t>Por defecto, el usuario anónimo no puede realizar subida de archivos.</w:t>
      </w:r>
      <w:r w:rsidR="002661D5">
        <w:t xml:space="preserve"> Pero se puede modificar en el fichero </w:t>
      </w:r>
      <w:proofErr w:type="spellStart"/>
      <w:r w:rsidR="002661D5">
        <w:t>proftpd.conf</w:t>
      </w:r>
      <w:proofErr w:type="spellEnd"/>
      <w:r w:rsidR="004708E2">
        <w:t>.</w:t>
      </w:r>
    </w:p>
    <w:p w14:paraId="6B2714F3" w14:textId="269D1D72" w:rsidR="004708E2" w:rsidRDefault="004708E2" w:rsidP="003A29D6">
      <w:r>
        <w:t>Por defecto, viene así:</w:t>
      </w:r>
    </w:p>
    <w:p w14:paraId="54446030" w14:textId="52222164" w:rsidR="004708E2" w:rsidRDefault="004708E2" w:rsidP="003A29D6">
      <w:r w:rsidRPr="004708E2">
        <w:drawing>
          <wp:inline distT="0" distB="0" distL="0" distR="0" wp14:anchorId="0267CD1A" wp14:editId="4A7C5536">
            <wp:extent cx="5400040" cy="4531995"/>
            <wp:effectExtent l="0" t="0" r="0" b="1905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F92F" w14:textId="7333FE60" w:rsidR="004708E2" w:rsidRDefault="004708E2" w:rsidP="003A29D6">
      <w:r>
        <w:t>Una solución pasa por comentar esas líneas, y ya estaría. Guardo, reinicio el servidor, y listo.</w:t>
      </w:r>
    </w:p>
    <w:p w14:paraId="7D568AA2" w14:textId="4E6FDF29" w:rsidR="0098012E" w:rsidRDefault="0098012E" w:rsidP="003A29D6">
      <w:r>
        <w:t>Pero otra solución puede ser, dejarlo como está, y crear una subcarpeta que solo a través de ella, se puedan subir archivos ahí:</w:t>
      </w:r>
    </w:p>
    <w:p w14:paraId="534A634D" w14:textId="5BF58A46" w:rsidR="0098012E" w:rsidRDefault="008C7C8F" w:rsidP="003A29D6">
      <w:r w:rsidRPr="008C7C8F">
        <w:lastRenderedPageBreak/>
        <w:drawing>
          <wp:inline distT="0" distB="0" distL="0" distR="0" wp14:anchorId="75C679DD" wp14:editId="5A3E1CB4">
            <wp:extent cx="4182059" cy="1390844"/>
            <wp:effectExtent l="0" t="0" r="9525" b="0"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A206" w14:textId="49CA3711" w:rsidR="00DA62D8" w:rsidRDefault="007A1AAF" w:rsidP="003A29D6">
      <w:r w:rsidRPr="007A1AAF">
        <w:drawing>
          <wp:inline distT="0" distB="0" distL="0" distR="0" wp14:anchorId="6DAF54B9" wp14:editId="7A523D55">
            <wp:extent cx="5191850" cy="1448002"/>
            <wp:effectExtent l="0" t="0" r="8890" b="0"/>
            <wp:docPr id="22" name="Imagen 22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lendario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2FA9" w14:textId="65B63E88" w:rsidR="001D1FA5" w:rsidRDefault="001D1FA5" w:rsidP="003A29D6">
      <w:proofErr w:type="spellStart"/>
      <w:r>
        <w:t>Reinciamos</w:t>
      </w:r>
      <w:proofErr w:type="spellEnd"/>
      <w:r>
        <w:t xml:space="preserve"> el servidor, nos conectamos con FileZilla de nuevo con el usuario anónimo, pero ahora tenemos esto:</w:t>
      </w:r>
    </w:p>
    <w:p w14:paraId="100C30F3" w14:textId="562A68BB" w:rsidR="001D1FA5" w:rsidRDefault="007F57AD" w:rsidP="003A29D6">
      <w:r w:rsidRPr="007F57AD">
        <w:drawing>
          <wp:inline distT="0" distB="0" distL="0" distR="0" wp14:anchorId="3400B1BD" wp14:editId="35ADD580">
            <wp:extent cx="5400040" cy="1445895"/>
            <wp:effectExtent l="0" t="0" r="0" b="1905"/>
            <wp:docPr id="23" name="Imagen 2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hat o mensaje de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8905" w14:textId="3A5F5A51" w:rsidR="007F57AD" w:rsidRDefault="007F57AD" w:rsidP="003A29D6">
      <w:r>
        <w:t xml:space="preserve">A la carpeta raíz no nos deja subirlo, en cambio, a </w:t>
      </w:r>
      <w:proofErr w:type="spellStart"/>
      <w:r>
        <w:t>incoming</w:t>
      </w:r>
      <w:proofErr w:type="spellEnd"/>
      <w:r>
        <w:t xml:space="preserve"> sí:</w:t>
      </w:r>
    </w:p>
    <w:p w14:paraId="06D52EBA" w14:textId="5A7733E6" w:rsidR="007F57AD" w:rsidRDefault="007F57AD" w:rsidP="003A29D6">
      <w:r w:rsidRPr="007F57AD">
        <w:drawing>
          <wp:inline distT="0" distB="0" distL="0" distR="0" wp14:anchorId="2A0EEB5A" wp14:editId="33987483">
            <wp:extent cx="5400040" cy="1025525"/>
            <wp:effectExtent l="0" t="0" r="0" b="3175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791" w14:textId="77777777" w:rsidR="002C5546" w:rsidRDefault="002C5546" w:rsidP="002C5546">
      <w:pPr>
        <w:pBdr>
          <w:bottom w:val="single" w:sz="4" w:space="1" w:color="auto"/>
        </w:pBdr>
      </w:pPr>
    </w:p>
    <w:p w14:paraId="07D39F3F" w14:textId="7737CEA5" w:rsidR="007A1AAF" w:rsidRDefault="002C5546" w:rsidP="003A29D6">
      <w:r>
        <w:t>Cómo se crean usuarios virtuales: hasta ahora habíamos usado los usuarios propios del S.O, pero ahora vamos a hacerlo con usuarios virtuales.</w:t>
      </w:r>
    </w:p>
    <w:p w14:paraId="0FCB5E77" w14:textId="7617790E" w:rsidR="002C5546" w:rsidRDefault="002C5546" w:rsidP="003A29D6">
      <w:r w:rsidRPr="009F58C7">
        <w:rPr>
          <w:b/>
          <w:bCs/>
          <w:u w:val="single"/>
        </w:rPr>
        <w:t>Primer paso</w:t>
      </w:r>
      <w:r>
        <w:t>:</w:t>
      </w:r>
      <w:r w:rsidR="00800F6A">
        <w:t xml:space="preserve"> activar el </w:t>
      </w:r>
      <w:proofErr w:type="spellStart"/>
      <w:r w:rsidR="00800F6A">
        <w:t>enjaulamiento</w:t>
      </w:r>
      <w:proofErr w:type="spellEnd"/>
      <w:r w:rsidR="00800F6A">
        <w:t>: es lo más recomendado siempre:</w:t>
      </w:r>
    </w:p>
    <w:p w14:paraId="024EF026" w14:textId="5E936DAE" w:rsidR="00800F6A" w:rsidRDefault="00800F6A" w:rsidP="003A29D6">
      <w:r w:rsidRPr="00800F6A">
        <w:drawing>
          <wp:inline distT="0" distB="0" distL="0" distR="0" wp14:anchorId="58E3830D" wp14:editId="2B277792">
            <wp:extent cx="2610214" cy="30484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79BE" w14:textId="0B5CB704" w:rsidR="00800F6A" w:rsidRDefault="00800F6A" w:rsidP="003A29D6">
      <w:r w:rsidRPr="009F58C7">
        <w:rPr>
          <w:b/>
          <w:bCs/>
          <w:u w:val="single"/>
        </w:rPr>
        <w:t>Segundo paso</w:t>
      </w:r>
      <w:r>
        <w:t xml:space="preserve">: </w:t>
      </w:r>
      <w:r w:rsidR="00261B4D">
        <w:t>decirle que no requiere un Shell válido:</w:t>
      </w:r>
    </w:p>
    <w:p w14:paraId="4FFA49B8" w14:textId="7FE3DD74" w:rsidR="00261B4D" w:rsidRDefault="00261B4D" w:rsidP="003A29D6">
      <w:r w:rsidRPr="00261B4D">
        <w:drawing>
          <wp:inline distT="0" distB="0" distL="0" distR="0" wp14:anchorId="63B3A44C" wp14:editId="7DB2ECDE">
            <wp:extent cx="3543795" cy="38105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4B26" w14:textId="596470DA" w:rsidR="00261B4D" w:rsidRDefault="00261B4D" w:rsidP="003A29D6">
      <w:r w:rsidRPr="009F58C7">
        <w:rPr>
          <w:b/>
          <w:bCs/>
          <w:u w:val="single"/>
        </w:rPr>
        <w:lastRenderedPageBreak/>
        <w:t>Tercer paso</w:t>
      </w:r>
      <w:r>
        <w:t>: nos vamos a un fichero del sistema operativo: /</w:t>
      </w:r>
      <w:proofErr w:type="spellStart"/>
      <w:r>
        <w:t>etc</w:t>
      </w:r>
      <w:proofErr w:type="spellEnd"/>
      <w:r>
        <w:t>/</w:t>
      </w:r>
      <w:proofErr w:type="spellStart"/>
      <w:r>
        <w:t>shells</w:t>
      </w:r>
      <w:proofErr w:type="spellEnd"/>
      <w:r>
        <w:t>:</w:t>
      </w:r>
    </w:p>
    <w:p w14:paraId="2BCCC0F6" w14:textId="5AA171EC" w:rsidR="009F58C7" w:rsidRDefault="009F58C7" w:rsidP="003A29D6">
      <w:r w:rsidRPr="009F58C7">
        <w:drawing>
          <wp:inline distT="0" distB="0" distL="0" distR="0" wp14:anchorId="320E1A9D" wp14:editId="1A57BCE4">
            <wp:extent cx="5400040" cy="4457065"/>
            <wp:effectExtent l="0" t="0" r="0" b="635"/>
            <wp:docPr id="2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C5F8" w14:textId="4012D064" w:rsidR="00560597" w:rsidRDefault="00560597" w:rsidP="003A29D6">
      <w:r w:rsidRPr="00402705">
        <w:rPr>
          <w:b/>
          <w:bCs/>
          <w:u w:val="single"/>
        </w:rPr>
        <w:t>Cuarto paso</w:t>
      </w:r>
      <w:r>
        <w:t>: en el /</w:t>
      </w:r>
      <w:proofErr w:type="spellStart"/>
      <w:r>
        <w:t>etc</w:t>
      </w:r>
      <w:proofErr w:type="spellEnd"/>
      <w:r>
        <w:t>/</w:t>
      </w:r>
      <w:proofErr w:type="spellStart"/>
      <w:r>
        <w:t>proftpd</w:t>
      </w:r>
      <w:proofErr w:type="spellEnd"/>
      <w:r>
        <w:t>, añadir una directiva nueva</w:t>
      </w:r>
      <w:r w:rsidR="00402705">
        <w:t>, que nos permitirá crear un fichero de usuarios para poder autenticarse:</w:t>
      </w:r>
    </w:p>
    <w:p w14:paraId="75161626" w14:textId="5F71BF3B" w:rsidR="00402705" w:rsidRDefault="00402705" w:rsidP="003A29D6">
      <w:r w:rsidRPr="00402705">
        <w:lastRenderedPageBreak/>
        <w:drawing>
          <wp:inline distT="0" distB="0" distL="0" distR="0" wp14:anchorId="29C22F66" wp14:editId="691F916C">
            <wp:extent cx="5400040" cy="4440555"/>
            <wp:effectExtent l="0" t="0" r="0" b="0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61EE" w14:textId="18659F16" w:rsidR="00286F95" w:rsidRDefault="00286F95" w:rsidP="003A29D6">
      <w:r>
        <w:t>Creamos un usuario ‘juan’, y su carpeta va a ser /</w:t>
      </w:r>
      <w:proofErr w:type="spellStart"/>
      <w:r>
        <w:t>srv</w:t>
      </w:r>
      <w:proofErr w:type="spellEnd"/>
      <w:r>
        <w:t>/juan:</w:t>
      </w:r>
    </w:p>
    <w:p w14:paraId="4BF87ADE" w14:textId="6AA460DD" w:rsidR="00402705" w:rsidRDefault="00E838DE" w:rsidP="003A29D6">
      <w:r w:rsidRPr="00E838DE">
        <w:drawing>
          <wp:inline distT="0" distB="0" distL="0" distR="0" wp14:anchorId="3F24E610" wp14:editId="059ABD3F">
            <wp:extent cx="5182323" cy="2105319"/>
            <wp:effectExtent l="0" t="0" r="0" b="9525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B9F0" w14:textId="69A3B177" w:rsidR="00E838DE" w:rsidRDefault="00E838DE" w:rsidP="003A29D6">
      <w:r w:rsidRPr="00E838DE">
        <w:t xml:space="preserve">El fichero </w:t>
      </w:r>
      <w:proofErr w:type="spellStart"/>
      <w:proofErr w:type="gramStart"/>
      <w:r w:rsidRPr="00E838DE">
        <w:t>ftpd.passwd</w:t>
      </w:r>
      <w:proofErr w:type="spellEnd"/>
      <w:proofErr w:type="gramEnd"/>
      <w:r w:rsidRPr="00E838DE">
        <w:t xml:space="preserve"> se </w:t>
      </w:r>
      <w:r>
        <w:t>crea por defecto con ese nombre.</w:t>
      </w:r>
    </w:p>
    <w:p w14:paraId="2D480C2B" w14:textId="77777777" w:rsidR="00B63471" w:rsidRDefault="00B63471" w:rsidP="003A29D6"/>
    <w:p w14:paraId="7F431BF6" w14:textId="2AB379D2" w:rsidR="00B63471" w:rsidRDefault="00B63471" w:rsidP="003A29D6">
      <w:r>
        <w:t>Otro usuario:</w:t>
      </w:r>
    </w:p>
    <w:p w14:paraId="59663363" w14:textId="4C1A6998" w:rsidR="00B63471" w:rsidRDefault="00B63471" w:rsidP="003A29D6">
      <w:r w:rsidRPr="00B63471">
        <w:lastRenderedPageBreak/>
        <w:drawing>
          <wp:inline distT="0" distB="0" distL="0" distR="0" wp14:anchorId="2C51D0C6" wp14:editId="59C30CA0">
            <wp:extent cx="5163271" cy="1409897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9EE3" w14:textId="6A6DA1FE" w:rsidR="00B63471" w:rsidRDefault="00B63471" w:rsidP="003A29D6">
      <w:r>
        <w:t>Y ahora creamos las correspondientes carpetas para los dos usuarios virtuales que acabamos de crear:</w:t>
      </w:r>
    </w:p>
    <w:p w14:paraId="2EC30117" w14:textId="3EC37E7E" w:rsidR="00B63471" w:rsidRDefault="00713E1E" w:rsidP="003A29D6">
      <w:r w:rsidRPr="00713E1E">
        <w:drawing>
          <wp:inline distT="0" distB="0" distL="0" distR="0" wp14:anchorId="6CD87BEA" wp14:editId="4816BF89">
            <wp:extent cx="4029637" cy="1114581"/>
            <wp:effectExtent l="0" t="0" r="0" b="9525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5BFF" w14:textId="7722FF7E" w:rsidR="00713E1E" w:rsidRDefault="00713E1E" w:rsidP="003A29D6">
      <w:r>
        <w:t xml:space="preserve">Reiniciamos el servidor </w:t>
      </w:r>
      <w:proofErr w:type="spellStart"/>
      <w:r>
        <w:t>proftpd</w:t>
      </w:r>
      <w:proofErr w:type="spellEnd"/>
      <w:r>
        <w:t>:</w:t>
      </w:r>
    </w:p>
    <w:p w14:paraId="52A53FAC" w14:textId="1D122772" w:rsidR="00713E1E" w:rsidRDefault="0062497A" w:rsidP="003A29D6">
      <w:r w:rsidRPr="0062497A">
        <w:drawing>
          <wp:inline distT="0" distB="0" distL="0" distR="0" wp14:anchorId="5C8011B6" wp14:editId="38345007">
            <wp:extent cx="5058481" cy="1867161"/>
            <wp:effectExtent l="0" t="0" r="0" b="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CFC0" w14:textId="6966CBA7" w:rsidR="0062497A" w:rsidRDefault="0062497A" w:rsidP="003A29D6">
      <w:r>
        <w:t xml:space="preserve">Ahora probamos a </w:t>
      </w:r>
      <w:proofErr w:type="spellStart"/>
      <w:r>
        <w:t>conectanros</w:t>
      </w:r>
      <w:proofErr w:type="spellEnd"/>
      <w:r>
        <w:t xml:space="preserve"> con FileZilla:</w:t>
      </w:r>
    </w:p>
    <w:p w14:paraId="32F9016A" w14:textId="786CBC94" w:rsidR="0062497A" w:rsidRDefault="0062497A" w:rsidP="003A29D6">
      <w:r w:rsidRPr="0062497A">
        <w:drawing>
          <wp:inline distT="0" distB="0" distL="0" distR="0" wp14:anchorId="7E8B808F" wp14:editId="42226CBB">
            <wp:extent cx="5400040" cy="2818765"/>
            <wp:effectExtent l="0" t="0" r="0" b="635"/>
            <wp:docPr id="34" name="Imagen 3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7933" w14:textId="1C27BCE6" w:rsidR="0062497A" w:rsidRDefault="0062497A" w:rsidP="00257E27">
      <w:pPr>
        <w:pBdr>
          <w:bottom w:val="single" w:sz="4" w:space="1" w:color="auto"/>
        </w:pBdr>
      </w:pPr>
      <w:r>
        <w:lastRenderedPageBreak/>
        <w:t>Y efectivamente, ha entrado con el usuario virtual que acabamos de crear.</w:t>
      </w:r>
    </w:p>
    <w:p w14:paraId="097CA665" w14:textId="6909075A" w:rsidR="00257E27" w:rsidRPr="00E838DE" w:rsidRDefault="00257E27" w:rsidP="003A29D6">
      <w:proofErr w:type="spellStart"/>
      <w:r w:rsidRPr="00E82707">
        <w:rPr>
          <w:b/>
          <w:bCs/>
          <w:u w:val="single"/>
        </w:rPr>
        <w:t>Umask</w:t>
      </w:r>
      <w:proofErr w:type="spellEnd"/>
      <w:r>
        <w:t>: mecanismo de Linux y FTP para la creación de permisos automáticos. Cuando se crea un fichero sobre una carpeta</w:t>
      </w:r>
      <w:r w:rsidR="00157D73">
        <w:t>:</w:t>
      </w:r>
    </w:p>
    <w:p w14:paraId="4894FDB4" w14:textId="4CCBF4F4" w:rsidR="00DD010E" w:rsidRDefault="00E82707" w:rsidP="003A29D6">
      <w:r w:rsidRPr="00E82707">
        <w:drawing>
          <wp:inline distT="0" distB="0" distL="0" distR="0" wp14:anchorId="47811659" wp14:editId="3E4328C7">
            <wp:extent cx="628738" cy="838317"/>
            <wp:effectExtent l="0" t="0" r="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14C" w14:textId="250B9763" w:rsidR="00E82707" w:rsidRDefault="00E82707" w:rsidP="003A29D6">
      <w:r>
        <w:t xml:space="preserve">Y 644 es el permiso que se le aplicará </w:t>
      </w:r>
      <w:r w:rsidR="00157D73">
        <w:t>al fichero.</w:t>
      </w:r>
    </w:p>
    <w:p w14:paraId="5B72ED68" w14:textId="1637EED1" w:rsidR="00157D73" w:rsidRDefault="00157D73" w:rsidP="003A29D6">
      <w:r>
        <w:t xml:space="preserve">Para las </w:t>
      </w:r>
      <w:r w:rsidR="00531469">
        <w:t>carpetas</w:t>
      </w:r>
      <w:r>
        <w:t xml:space="preserve"> en vez de partir del 666, se parte del 777:</w:t>
      </w:r>
    </w:p>
    <w:p w14:paraId="5259B77A" w14:textId="2BB770E8" w:rsidR="00157D73" w:rsidRPr="00E838DE" w:rsidRDefault="00531469" w:rsidP="003A29D6">
      <w:r w:rsidRPr="00531469">
        <w:drawing>
          <wp:inline distT="0" distB="0" distL="0" distR="0" wp14:anchorId="37733E16" wp14:editId="5B21A89C">
            <wp:extent cx="666843" cy="638264"/>
            <wp:effectExtent l="0" t="0" r="0" b="9525"/>
            <wp:docPr id="36" name="Imagen 3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5857" w14:textId="77777777" w:rsidR="00560597" w:rsidRPr="00E838DE" w:rsidRDefault="00560597" w:rsidP="003A29D6"/>
    <w:p w14:paraId="7BE84D4F" w14:textId="77777777" w:rsidR="002C5546" w:rsidRPr="00E838DE" w:rsidRDefault="002C5546" w:rsidP="003A29D6"/>
    <w:p w14:paraId="7A9A10F2" w14:textId="77777777" w:rsidR="003962D2" w:rsidRPr="00E838DE" w:rsidRDefault="003962D2" w:rsidP="003A29D6"/>
    <w:p w14:paraId="25882626" w14:textId="77777777" w:rsidR="006578EE" w:rsidRPr="00E838DE" w:rsidRDefault="006578EE" w:rsidP="003A29D6"/>
    <w:sectPr w:rsidR="006578EE" w:rsidRPr="00E838D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9D6"/>
    <w:rsid w:val="000F7634"/>
    <w:rsid w:val="00157D73"/>
    <w:rsid w:val="001D1FA5"/>
    <w:rsid w:val="00257E27"/>
    <w:rsid w:val="00261B4D"/>
    <w:rsid w:val="002661D5"/>
    <w:rsid w:val="00286F95"/>
    <w:rsid w:val="002A3D33"/>
    <w:rsid w:val="002C5546"/>
    <w:rsid w:val="002C6693"/>
    <w:rsid w:val="003962D2"/>
    <w:rsid w:val="003A29D6"/>
    <w:rsid w:val="00402705"/>
    <w:rsid w:val="004708E2"/>
    <w:rsid w:val="00491010"/>
    <w:rsid w:val="00531469"/>
    <w:rsid w:val="00560597"/>
    <w:rsid w:val="005A1D7C"/>
    <w:rsid w:val="005D6A45"/>
    <w:rsid w:val="005D7A4B"/>
    <w:rsid w:val="0062497A"/>
    <w:rsid w:val="0063088B"/>
    <w:rsid w:val="006578EE"/>
    <w:rsid w:val="00686C9B"/>
    <w:rsid w:val="00713E1E"/>
    <w:rsid w:val="00732EF9"/>
    <w:rsid w:val="007A1AAF"/>
    <w:rsid w:val="007F57AD"/>
    <w:rsid w:val="00800F6A"/>
    <w:rsid w:val="008C7C8F"/>
    <w:rsid w:val="008E58A3"/>
    <w:rsid w:val="0094212E"/>
    <w:rsid w:val="0098012E"/>
    <w:rsid w:val="0099137E"/>
    <w:rsid w:val="009C120B"/>
    <w:rsid w:val="009F508A"/>
    <w:rsid w:val="009F58C7"/>
    <w:rsid w:val="00A35DE7"/>
    <w:rsid w:val="00A42F7E"/>
    <w:rsid w:val="00AB4E02"/>
    <w:rsid w:val="00B63471"/>
    <w:rsid w:val="00BE5AC4"/>
    <w:rsid w:val="00BF140A"/>
    <w:rsid w:val="00C90C6B"/>
    <w:rsid w:val="00D25872"/>
    <w:rsid w:val="00DA62D8"/>
    <w:rsid w:val="00DD010E"/>
    <w:rsid w:val="00E82707"/>
    <w:rsid w:val="00E838DE"/>
    <w:rsid w:val="00EC71E7"/>
    <w:rsid w:val="00EF7152"/>
    <w:rsid w:val="00F1477E"/>
    <w:rsid w:val="00F63691"/>
    <w:rsid w:val="00FA1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EB7BD5"/>
  <w15:chartTrackingRefBased/>
  <w15:docId w15:val="{C813E0B9-B51C-4B3A-9681-6334B23C4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  <w:targetScreenSz w:val="1920x12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13</Pages>
  <Words>520</Words>
  <Characters>2866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51</cp:revision>
  <dcterms:created xsi:type="dcterms:W3CDTF">2023-01-19T14:08:00Z</dcterms:created>
  <dcterms:modified xsi:type="dcterms:W3CDTF">2023-01-19T14:58:00Z</dcterms:modified>
</cp:coreProperties>
</file>